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102FE" w:rsidR="00C34772" w:rsidRPr="0026421F" w:rsidRDefault="00EC0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56AA2" w:rsidR="00C34772" w:rsidRPr="00D339A1" w:rsidRDefault="00EC0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10DF7" w:rsidR="002A7340" w:rsidRPr="00CD56BA" w:rsidRDefault="00EC0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B9FDA" w:rsidR="002A7340" w:rsidRPr="00CD56BA" w:rsidRDefault="00EC0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7ACF3" w:rsidR="002A7340" w:rsidRPr="00CD56BA" w:rsidRDefault="00EC0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69EA6" w:rsidR="002A7340" w:rsidRPr="00CD56BA" w:rsidRDefault="00EC0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D5A88" w:rsidR="002A7340" w:rsidRPr="00CD56BA" w:rsidRDefault="00EC0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9248E" w:rsidR="002A7340" w:rsidRPr="00CD56BA" w:rsidRDefault="00EC0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6C58D" w:rsidR="002A7340" w:rsidRPr="00CD56BA" w:rsidRDefault="00EC0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C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661BC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89EA4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7CC19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AE667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825BA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8AD7E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E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3E8E2" w:rsidR="001835FB" w:rsidRPr="000307EE" w:rsidRDefault="00EC0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86FD8" w:rsidR="001835FB" w:rsidRPr="000307EE" w:rsidRDefault="00EC0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D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5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C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0D331" w:rsidR="001835FB" w:rsidRPr="000307EE" w:rsidRDefault="00EC0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65BC2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B0D28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281F2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B48BB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BE3A8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F8AE8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805DC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A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4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F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2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9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0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5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A1E22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C991D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0FCFF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8226F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70074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1FC09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AC133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2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A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6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D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9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E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2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9035E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F7D2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32E4C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EEF97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68368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3AF74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33999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2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5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4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A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C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E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5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B88B8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53DA1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B1B06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0F650" w:rsidR="009A6C64" w:rsidRPr="00730585" w:rsidRDefault="00EC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1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3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5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8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A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8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6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8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1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0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974" w:rsidRPr="00B537C7" w:rsidRDefault="00EC0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ED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97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