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B1A3B" w:rsidR="00C34772" w:rsidRPr="0026421F" w:rsidRDefault="000E1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01883" w:rsidR="00C34772" w:rsidRPr="00D339A1" w:rsidRDefault="000E1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EAD26" w:rsidR="002A7340" w:rsidRPr="00CD56BA" w:rsidRDefault="000E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E4424" w:rsidR="002A7340" w:rsidRPr="00CD56BA" w:rsidRDefault="000E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923BA" w:rsidR="002A7340" w:rsidRPr="00CD56BA" w:rsidRDefault="000E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107E8" w:rsidR="002A7340" w:rsidRPr="00CD56BA" w:rsidRDefault="000E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805D5" w:rsidR="002A7340" w:rsidRPr="00CD56BA" w:rsidRDefault="000E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2BF95" w:rsidR="002A7340" w:rsidRPr="00CD56BA" w:rsidRDefault="000E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586E8" w:rsidR="002A7340" w:rsidRPr="00CD56BA" w:rsidRDefault="000E1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A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81CD5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976C5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69F70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45568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09881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111F7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C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F0142" w:rsidR="001835FB" w:rsidRPr="000307EE" w:rsidRDefault="000E1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E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F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D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7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B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82321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10398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09C1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E4D1E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9BC2B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525D4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00E66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8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3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6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1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4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8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5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0F292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EC63F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78156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C656F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6B440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F544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B0EAD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6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8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9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B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D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6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E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6535F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3A720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026AE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464D4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07D89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202D6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FEE3A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9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F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8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D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C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3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3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30B17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87357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7DF4F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229C7" w:rsidR="009A6C64" w:rsidRPr="00730585" w:rsidRDefault="000E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D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A6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0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D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D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E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9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3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7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9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C00" w:rsidRPr="00B537C7" w:rsidRDefault="000E1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21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0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