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7D4E7" w:rsidR="00C34772" w:rsidRPr="0026421F" w:rsidRDefault="00475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0C547" w:rsidR="00C34772" w:rsidRPr="00D339A1" w:rsidRDefault="00475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0E62D" w:rsidR="002A7340" w:rsidRPr="00CD56BA" w:rsidRDefault="0047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BD014" w:rsidR="002A7340" w:rsidRPr="00CD56BA" w:rsidRDefault="0047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CFC29" w:rsidR="002A7340" w:rsidRPr="00CD56BA" w:rsidRDefault="0047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BA6B2" w:rsidR="002A7340" w:rsidRPr="00CD56BA" w:rsidRDefault="0047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086BA" w:rsidR="002A7340" w:rsidRPr="00CD56BA" w:rsidRDefault="0047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ADDFD" w:rsidR="002A7340" w:rsidRPr="00CD56BA" w:rsidRDefault="0047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CDCDE" w:rsidR="002A7340" w:rsidRPr="00CD56BA" w:rsidRDefault="0047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F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FB3F0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3BA52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58FD9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460C4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3CFB0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95DEB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5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6371F" w:rsidR="001835FB" w:rsidRPr="000307EE" w:rsidRDefault="00475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F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C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1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3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9247D" w:rsidR="001835FB" w:rsidRPr="000307EE" w:rsidRDefault="00475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85BE3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233E0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561C6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1B505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A9A14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10B7C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B3B45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A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D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4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A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5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2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D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8A5AA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B433D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DA6FE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0B31F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1C497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1E414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08A33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8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F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C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4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F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7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2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B744F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3084C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DEB80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C379D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B1216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DA491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57640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9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2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0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E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1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F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6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EF282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46B08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353DC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44702" w:rsidR="009A6C64" w:rsidRPr="00730585" w:rsidRDefault="0047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BD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50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A0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A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A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4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5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9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4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F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8BF" w:rsidRPr="00B537C7" w:rsidRDefault="00475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71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8B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