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3794C" w:rsidR="00C34772" w:rsidRPr="0026421F" w:rsidRDefault="006C7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DF345" w:rsidR="00C34772" w:rsidRPr="00D339A1" w:rsidRDefault="006C7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0A9A3" w:rsidR="002A7340" w:rsidRPr="00CD56BA" w:rsidRDefault="006C7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610C6" w:rsidR="002A7340" w:rsidRPr="00CD56BA" w:rsidRDefault="006C7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ACA58" w:rsidR="002A7340" w:rsidRPr="00CD56BA" w:rsidRDefault="006C7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9F40F" w:rsidR="002A7340" w:rsidRPr="00CD56BA" w:rsidRDefault="006C7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7717C" w:rsidR="002A7340" w:rsidRPr="00CD56BA" w:rsidRDefault="006C7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27054" w:rsidR="002A7340" w:rsidRPr="00CD56BA" w:rsidRDefault="006C7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E5B63" w:rsidR="002A7340" w:rsidRPr="00CD56BA" w:rsidRDefault="006C7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12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F93E2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DF360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6A1B9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63A55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F50AC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2F7E8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F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CB1FE" w:rsidR="001835FB" w:rsidRPr="000307EE" w:rsidRDefault="006C7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E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6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8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6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D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333BD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7AD3F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60B41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C798A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6BA51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21CCF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FC28F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4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E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A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F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6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8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7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48D19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BB729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DB485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56DCD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63D44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E9869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98CBA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5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E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3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2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9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9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8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5D151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56241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279B4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F4936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A6657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C3715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F1523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B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7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3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8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5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A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A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E067D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F649F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00A21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EA5FD" w:rsidR="009A6C64" w:rsidRPr="00730585" w:rsidRDefault="006C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A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5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09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B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3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1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2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E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4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9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858" w:rsidRPr="00B537C7" w:rsidRDefault="006C7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A9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85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