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33AFF" w:rsidR="00C34772" w:rsidRPr="0026421F" w:rsidRDefault="00B94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3E304" w:rsidR="00C34772" w:rsidRPr="00D339A1" w:rsidRDefault="00B94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5555F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42241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B9B83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36B2F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F6490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379C5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AD9D0" w:rsidR="002A7340" w:rsidRPr="00CD56BA" w:rsidRDefault="00B94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C7A75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3037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9FE0D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96F1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C570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1F662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2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F995F" w:rsidR="001835FB" w:rsidRPr="000307EE" w:rsidRDefault="00B94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8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4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B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292B9" w:rsidR="001835FB" w:rsidRPr="000307EE" w:rsidRDefault="00B94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6097E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75D7D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8F963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306A1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546D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ABAB7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CC0CE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6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A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4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4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9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D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62078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DE4D2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058A4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4CA6E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527D6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61DD0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13A79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8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0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5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6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6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2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D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D7396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E6231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77909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779B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01F93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989E1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441AF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8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9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B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5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8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B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8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B97EA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E5945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71B0C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754E8" w:rsidR="009A6C64" w:rsidRPr="00730585" w:rsidRDefault="00B94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9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3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1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F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3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5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1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2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09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3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1FD" w:rsidRPr="00B537C7" w:rsidRDefault="00B94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EC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1F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