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E2680" w:rsidR="00C34772" w:rsidRPr="0026421F" w:rsidRDefault="00C97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3A6F4" w:rsidR="00C34772" w:rsidRPr="00D339A1" w:rsidRDefault="00C97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862E7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BB2A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366DD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C0B72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0F5A7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57F09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B842C" w:rsidR="002A7340" w:rsidRPr="00CD56BA" w:rsidRDefault="00C9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7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B3758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20516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07ADC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40B6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E9BD0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F406E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A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F7E0" w:rsidR="001835FB" w:rsidRPr="000307EE" w:rsidRDefault="00C97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9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6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1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C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7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2326C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C1B1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958B8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C610C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994B0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0FFF6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F6FA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5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0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3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9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8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DDAF2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0C34D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5831F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AC0DA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AF898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74DF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B7E2C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5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1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4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F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4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B4207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9561F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D9EB8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09E6D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C2477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5F246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7DA43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0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9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E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F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D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1F201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E9049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1507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76F5F" w:rsidR="009A6C64" w:rsidRPr="00730585" w:rsidRDefault="00C9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2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9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8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D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2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5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8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9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8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F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53A" w:rsidRPr="00B537C7" w:rsidRDefault="00C97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47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53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