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4EB52" w:rsidR="00C34772" w:rsidRPr="0026421F" w:rsidRDefault="00B10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6E5DC" w:rsidR="00C34772" w:rsidRPr="00D339A1" w:rsidRDefault="00B10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BBC20" w:rsidR="002A7340" w:rsidRPr="00CD56BA" w:rsidRDefault="00B1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8D164" w:rsidR="002A7340" w:rsidRPr="00CD56BA" w:rsidRDefault="00B1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07CB2" w:rsidR="002A7340" w:rsidRPr="00CD56BA" w:rsidRDefault="00B1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94D82" w:rsidR="002A7340" w:rsidRPr="00CD56BA" w:rsidRDefault="00B1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DB2B3" w:rsidR="002A7340" w:rsidRPr="00CD56BA" w:rsidRDefault="00B1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9C763" w:rsidR="002A7340" w:rsidRPr="00CD56BA" w:rsidRDefault="00B1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C71F4" w:rsidR="002A7340" w:rsidRPr="00CD56BA" w:rsidRDefault="00B1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4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74E47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836FC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CDD30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D08F6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1D41F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8D5FD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B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CB1F6" w:rsidR="001835FB" w:rsidRPr="000307EE" w:rsidRDefault="00B10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2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E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D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3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6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B3A0D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07B53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1B7A6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D1AF7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618C6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FE9E5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CF76C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E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F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0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1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C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C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BF307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088ED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DF1E6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00803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EC4EB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B9D15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FBC2A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7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1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5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0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5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5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8C65E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093BE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D2479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07D5E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393EC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8DD0B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95C9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E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0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D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6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E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4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9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3D817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D0481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76716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299DA" w:rsidR="009A6C64" w:rsidRPr="00730585" w:rsidRDefault="00B1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F1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5B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7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5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2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A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5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1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D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C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AE8" w:rsidRPr="00B537C7" w:rsidRDefault="00B10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B0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AE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