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15CB5" w:rsidR="00C34772" w:rsidRPr="0026421F" w:rsidRDefault="00E72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97D65" w:rsidR="00C34772" w:rsidRPr="00D339A1" w:rsidRDefault="00E72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DF8B6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4D49B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DC530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3D0D8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0A967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39399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7789A" w:rsidR="002A7340" w:rsidRPr="00CD56BA" w:rsidRDefault="00E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E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BEB13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7E1B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A229E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6BDD6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4DD25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6179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3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20CAD" w:rsidR="001835FB" w:rsidRPr="000307EE" w:rsidRDefault="00E7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B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E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D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4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8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0A52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4568C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9B388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AF51D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AE8E2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477F5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EB37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5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9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A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4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AED84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E336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431CF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89D4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434E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A967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E57E4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6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8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7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B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E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7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E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8EB5B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1906E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CBC9E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5F7B5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315E2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81E3F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E96C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9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E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C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C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D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5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596E3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02D8A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BF75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DC3A" w:rsidR="009A6C64" w:rsidRPr="00730585" w:rsidRDefault="00E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7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E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A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2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6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5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2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C7E" w:rsidRPr="00B537C7" w:rsidRDefault="00E72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7B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C7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