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5CBE3" w:rsidR="00C34772" w:rsidRPr="0026421F" w:rsidRDefault="00B93C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F068D" w:rsidR="00C34772" w:rsidRPr="00D339A1" w:rsidRDefault="00B93C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CF31D" w:rsidR="002A7340" w:rsidRPr="00CD56BA" w:rsidRDefault="00B9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06196" w:rsidR="002A7340" w:rsidRPr="00CD56BA" w:rsidRDefault="00B9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548FF" w:rsidR="002A7340" w:rsidRPr="00CD56BA" w:rsidRDefault="00B9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AA4FE" w:rsidR="002A7340" w:rsidRPr="00CD56BA" w:rsidRDefault="00B9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2C8BA" w:rsidR="002A7340" w:rsidRPr="00CD56BA" w:rsidRDefault="00B9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DFD84" w:rsidR="002A7340" w:rsidRPr="00CD56BA" w:rsidRDefault="00B9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05B2B" w:rsidR="002A7340" w:rsidRPr="00CD56BA" w:rsidRDefault="00B9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B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DC2FD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FA872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6768A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EC2B2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B8B2E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16FF6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3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E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D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E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F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7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1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466F1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A986F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BEEF1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B86E1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7F303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9D5BD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90385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5AF71" w:rsidR="001835FB" w:rsidRPr="000307EE" w:rsidRDefault="00B93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6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A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2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2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9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8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441EB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08F67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32D9F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F806A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94DB5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B52C8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54FAF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1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A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A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E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7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C232F" w:rsidR="001835FB" w:rsidRPr="000307EE" w:rsidRDefault="00B93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E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99122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B7771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B263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4A214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EDD49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6E527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10BA1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1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2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3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A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C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1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7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DE7B3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43E7A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67D0D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91CE8" w:rsidR="009A6C64" w:rsidRPr="00730585" w:rsidRDefault="00B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B7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D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5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E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D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8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6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5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4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3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C4E" w:rsidRPr="00B537C7" w:rsidRDefault="00B93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66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C4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