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49578" w:rsidR="00C34772" w:rsidRPr="0026421F" w:rsidRDefault="006D4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DDB36" w:rsidR="00C34772" w:rsidRPr="00D339A1" w:rsidRDefault="006D4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C8855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861DE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1DE6A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D0964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8BF6A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4190A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AD83A" w:rsidR="002A7340" w:rsidRPr="00CD56BA" w:rsidRDefault="006D4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6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424F3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5B905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2E160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5F08B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B754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9A007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3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1E3FC" w:rsidR="001835FB" w:rsidRPr="000307EE" w:rsidRDefault="006D4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7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C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9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E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468C0" w:rsidR="001835FB" w:rsidRPr="000307EE" w:rsidRDefault="006D4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73391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A6963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928BE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7B99C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BB1F5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93378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1F60C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2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9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C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8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6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8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9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49936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BBA56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87DE9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10DE1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71B8E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CCCCF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C5300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6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8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3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E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8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A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85BC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DF299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3B2B8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5886B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4747D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36EBE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A4774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6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0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B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5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C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3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6EE49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9D2CE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06A22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4234A" w:rsidR="009A6C64" w:rsidRPr="00730585" w:rsidRDefault="006D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3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0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6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0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9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4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A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1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3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2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8D2" w:rsidRPr="00B537C7" w:rsidRDefault="006D4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08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8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