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B0490" w:rsidR="00C34772" w:rsidRPr="0026421F" w:rsidRDefault="00D30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1E5D8" w:rsidR="00C34772" w:rsidRPr="00D339A1" w:rsidRDefault="00D30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23907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89B66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1E313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0C85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47334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098AD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D950C" w:rsidR="002A7340" w:rsidRPr="00CD56BA" w:rsidRDefault="00D30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A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C764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E022E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B1BCA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D5DB4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42542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53EE1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0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711BC" w:rsidR="001835FB" w:rsidRPr="000307EE" w:rsidRDefault="00D30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6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0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5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A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06213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B0500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99262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64F21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10BFB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B8064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5ACA7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F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B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6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5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9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D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AA8FA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BBB8B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D2754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B2D0B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8FF6B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12856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D6EBA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6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A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B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B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5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55F37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2BAA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61C91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4BC91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D8386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A5932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53823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2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5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2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2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B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C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7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0AFBD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1B638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3E8E1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1617E" w:rsidR="009A6C64" w:rsidRPr="00730585" w:rsidRDefault="00D30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72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7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8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2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8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9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5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6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A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3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B0D" w:rsidRPr="00B537C7" w:rsidRDefault="00D30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07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B0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