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8F4E4" w:rsidR="00C34772" w:rsidRPr="0026421F" w:rsidRDefault="00C64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8FE07" w:rsidR="00C34772" w:rsidRPr="00D339A1" w:rsidRDefault="00C64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D495F" w:rsidR="002A7340" w:rsidRPr="00CD56BA" w:rsidRDefault="00C6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7D45F" w:rsidR="002A7340" w:rsidRPr="00CD56BA" w:rsidRDefault="00C6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FE4A2" w:rsidR="002A7340" w:rsidRPr="00CD56BA" w:rsidRDefault="00C6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2B8AB" w:rsidR="002A7340" w:rsidRPr="00CD56BA" w:rsidRDefault="00C6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AD269" w:rsidR="002A7340" w:rsidRPr="00CD56BA" w:rsidRDefault="00C6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5D254" w:rsidR="002A7340" w:rsidRPr="00CD56BA" w:rsidRDefault="00C6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846F0" w:rsidR="002A7340" w:rsidRPr="00CD56BA" w:rsidRDefault="00C6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79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C5A05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ECBB4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A03F1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A739C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94E6E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B9A49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0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B589B" w:rsidR="001835FB" w:rsidRPr="000307EE" w:rsidRDefault="00C64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90312" w:rsidR="001835FB" w:rsidRPr="000307EE" w:rsidRDefault="00C64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6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2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2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A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C21D6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87578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C9D2B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CEEB3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EADFB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59A63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4CE2C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A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F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6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E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5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0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6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9E60A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04E68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DED16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C0027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C6E8D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481ED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C9BC2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A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C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D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E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9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9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0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139A8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786DD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1EB2D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ED877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CF169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9DEB7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A5422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D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D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8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3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6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1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A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9DDAB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0659C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42667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B4D16" w:rsidR="009A6C64" w:rsidRPr="00730585" w:rsidRDefault="00C6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C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92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B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9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7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2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9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6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5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6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24B" w:rsidRPr="00B537C7" w:rsidRDefault="00C64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855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24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