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DD9F7" w:rsidR="00C34772" w:rsidRPr="0026421F" w:rsidRDefault="00CB5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045F8" w:rsidR="00C34772" w:rsidRPr="00D339A1" w:rsidRDefault="00CB5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03011" w:rsidR="002A7340" w:rsidRPr="00CD56BA" w:rsidRDefault="00C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32D44" w:rsidR="002A7340" w:rsidRPr="00CD56BA" w:rsidRDefault="00C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68330" w:rsidR="002A7340" w:rsidRPr="00CD56BA" w:rsidRDefault="00C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CA9C7" w:rsidR="002A7340" w:rsidRPr="00CD56BA" w:rsidRDefault="00C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DC416" w:rsidR="002A7340" w:rsidRPr="00CD56BA" w:rsidRDefault="00C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C7CCA" w:rsidR="002A7340" w:rsidRPr="00CD56BA" w:rsidRDefault="00C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663EF" w:rsidR="002A7340" w:rsidRPr="00CD56BA" w:rsidRDefault="00C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F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AE7F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8AEC3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1812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0B3C8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12059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0494C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6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DDD9A" w:rsidR="001835FB" w:rsidRPr="000307EE" w:rsidRDefault="00CB5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5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F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D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2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8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8E88E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D4A33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8BA08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82225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743DD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56563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C2C8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E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E6751" w:rsidR="001835FB" w:rsidRPr="000307EE" w:rsidRDefault="00CB5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5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2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F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9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00915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2BAC5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80836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CC58E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5BE70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C65B4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F9C6F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9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3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F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3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7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6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1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D933F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2CDA6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3D90D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AB6D4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C4628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3AAD0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726A5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6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8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A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4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C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C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2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D797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E3EF6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62425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5F7B8" w:rsidR="009A6C64" w:rsidRPr="00730585" w:rsidRDefault="00C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E3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8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0B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0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2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5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D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2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D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A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2B0" w:rsidRPr="00B537C7" w:rsidRDefault="00CB5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00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2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