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21D9F" w:rsidR="00C34772" w:rsidRPr="0026421F" w:rsidRDefault="008C7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8DE3C" w:rsidR="00C34772" w:rsidRPr="00D339A1" w:rsidRDefault="008C7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BC614" w:rsidR="002A7340" w:rsidRPr="00CD56BA" w:rsidRDefault="008C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A86CC" w:rsidR="002A7340" w:rsidRPr="00CD56BA" w:rsidRDefault="008C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149EA" w:rsidR="002A7340" w:rsidRPr="00CD56BA" w:rsidRDefault="008C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65692" w:rsidR="002A7340" w:rsidRPr="00CD56BA" w:rsidRDefault="008C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14E5C" w:rsidR="002A7340" w:rsidRPr="00CD56BA" w:rsidRDefault="008C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57759" w:rsidR="002A7340" w:rsidRPr="00CD56BA" w:rsidRDefault="008C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F17FA" w:rsidR="002A7340" w:rsidRPr="00CD56BA" w:rsidRDefault="008C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70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DFF4D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9BB8F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AE013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F9CA0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71091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7CE4A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6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11565" w:rsidR="001835FB" w:rsidRPr="000307EE" w:rsidRDefault="008C7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D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3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8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3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1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D4EC3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E5B30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CF32D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F48AD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9C9C4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E4D04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DF9BB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3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D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9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3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E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D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2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A5022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2522B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ECC79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D6163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9542B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19B5E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29D21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1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6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7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D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E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2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2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A2B54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EAD46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97DC1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A11FD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E0033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82D14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75209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D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A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A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1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A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6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3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001BF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0CCA0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5E6DC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19D0F" w:rsidR="009A6C64" w:rsidRPr="00730585" w:rsidRDefault="008C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4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75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4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F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7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6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2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8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D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E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7D7" w:rsidRPr="00B537C7" w:rsidRDefault="008C7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34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7D7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