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EF7B5" w:rsidR="00C34772" w:rsidRPr="0026421F" w:rsidRDefault="004A3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87B06" w:rsidR="00C34772" w:rsidRPr="00D339A1" w:rsidRDefault="004A3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496C8" w:rsidR="002A7340" w:rsidRPr="00CD56BA" w:rsidRDefault="004A3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78430" w:rsidR="002A7340" w:rsidRPr="00CD56BA" w:rsidRDefault="004A3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C1CCA" w:rsidR="002A7340" w:rsidRPr="00CD56BA" w:rsidRDefault="004A3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3D78E" w:rsidR="002A7340" w:rsidRPr="00CD56BA" w:rsidRDefault="004A3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E0408" w:rsidR="002A7340" w:rsidRPr="00CD56BA" w:rsidRDefault="004A3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5ADA5" w:rsidR="002A7340" w:rsidRPr="00CD56BA" w:rsidRDefault="004A3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49A65" w:rsidR="002A7340" w:rsidRPr="00CD56BA" w:rsidRDefault="004A3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1C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BCC17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10609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8AE9D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CAF89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46235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B0247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A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16280" w:rsidR="001835FB" w:rsidRPr="000307EE" w:rsidRDefault="004A3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1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F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6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8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3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5FE44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AEC92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156A1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15C55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32937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E0C29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77158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8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27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5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F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0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5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4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491B9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673C9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37787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730EF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FB183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87BB9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5E4F2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7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4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D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D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9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F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C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C70A0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63F18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375D4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D8B8E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30612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39F9D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A7E0D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9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F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C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F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C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E3916" w:rsidR="001835FB" w:rsidRPr="000307EE" w:rsidRDefault="004A3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2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DE691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C069C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591F4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E3B24" w:rsidR="009A6C64" w:rsidRPr="00730585" w:rsidRDefault="004A3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6E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1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9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3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6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D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F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E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F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E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EFD" w:rsidRPr="00B537C7" w:rsidRDefault="004A3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85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EF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