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8C0D1" w:rsidR="00C34772" w:rsidRPr="0026421F" w:rsidRDefault="00E330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0F2FB" w:rsidR="00C34772" w:rsidRPr="00D339A1" w:rsidRDefault="00E330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EAE55" w:rsidR="002A7340" w:rsidRPr="00CD56BA" w:rsidRDefault="00E33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218C5" w:rsidR="002A7340" w:rsidRPr="00CD56BA" w:rsidRDefault="00E33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6B2FD" w:rsidR="002A7340" w:rsidRPr="00CD56BA" w:rsidRDefault="00E33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6EB0B" w:rsidR="002A7340" w:rsidRPr="00CD56BA" w:rsidRDefault="00E33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4EAF4" w:rsidR="002A7340" w:rsidRPr="00CD56BA" w:rsidRDefault="00E33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517B7" w:rsidR="002A7340" w:rsidRPr="00CD56BA" w:rsidRDefault="00E33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AA4EF" w:rsidR="002A7340" w:rsidRPr="00CD56BA" w:rsidRDefault="00E33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A0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88A4D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B516C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1F8AD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F70E3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45E0A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93A58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5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2143D" w:rsidR="001835FB" w:rsidRPr="000307EE" w:rsidRDefault="00E330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F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D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A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8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0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E4CC3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5A153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6C265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BF684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4D607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CBD9A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2D54F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3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A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C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D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3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2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E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B1676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30840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464D1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22589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F1320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E130F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C34AB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9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0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C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6B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D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D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D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8065F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B47D7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1036A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D9245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2F5A4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283DC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97DF2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9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F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C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1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6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9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1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1D2E4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B4493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6E9A7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87AE4" w:rsidR="009A6C64" w:rsidRPr="00730585" w:rsidRDefault="00E3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42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BC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02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4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2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E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F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7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7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F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054" w:rsidRPr="00B537C7" w:rsidRDefault="00E330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55F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D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05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