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83926" w:rsidR="00C34772" w:rsidRPr="0026421F" w:rsidRDefault="00C95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B0626" w:rsidR="00C34772" w:rsidRPr="00D339A1" w:rsidRDefault="00C95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03DD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B52AE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A45AA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74F35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9FA6D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A02B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560C8" w:rsidR="002A7340" w:rsidRPr="00CD56BA" w:rsidRDefault="00C95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5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5904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3FA1E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428FA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8411F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63EFA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BEDF6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7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F8E83" w:rsidR="001835FB" w:rsidRPr="000307EE" w:rsidRDefault="00C95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F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4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7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A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4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A7948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22C97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E3A16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1DAC2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01AAD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AD9D1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A3B73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B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5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7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2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C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2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7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A0169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ABDE9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A18B1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8485F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4477E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27699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9373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4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4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2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D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7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C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9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ECD3A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74EDB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84D85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007F0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491C4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15F6C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7C2C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4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9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2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D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8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6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D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9DC5A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96F85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2AA87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46422" w:rsidR="009A6C64" w:rsidRPr="00730585" w:rsidRDefault="00C9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D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C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8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7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8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4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2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E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F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3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73F" w:rsidRPr="00B537C7" w:rsidRDefault="00C95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AE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