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AF7E9" w:rsidR="00C34772" w:rsidRPr="0026421F" w:rsidRDefault="00E34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0A302" w:rsidR="00C34772" w:rsidRPr="00D339A1" w:rsidRDefault="00E34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D3546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B09B9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9E10A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EDDF8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DD2C8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658CD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708B9" w:rsidR="002A7340" w:rsidRPr="00CD56BA" w:rsidRDefault="00E34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5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3AC7E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4FB5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9CC64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691B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DE3C9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8E3F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C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321D3" w:rsidR="001835FB" w:rsidRPr="000307EE" w:rsidRDefault="00E34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B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2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7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8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A4878" w:rsidR="001835FB" w:rsidRPr="000307EE" w:rsidRDefault="00E34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67D20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407F2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F6B75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DF89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98442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108A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BF90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B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A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6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3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7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BB116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6CD3C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30D70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D60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7A08D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39313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C651C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C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7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8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7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D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F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88A94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94A6F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7395F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3AD38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3FE2D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0777A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86C8F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9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9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9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A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9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FC6D6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07EAF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67C2E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74ED7" w:rsidR="009A6C64" w:rsidRPr="00730585" w:rsidRDefault="00E34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0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D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B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8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6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8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E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9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E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0A5" w:rsidRPr="00B537C7" w:rsidRDefault="00E34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97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0A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