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CE7FD" w:rsidR="00C34772" w:rsidRPr="0026421F" w:rsidRDefault="00F559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8AB2B" w:rsidR="00C34772" w:rsidRPr="00D339A1" w:rsidRDefault="00F559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47ECE" w:rsidR="002A7340" w:rsidRPr="00CD56BA" w:rsidRDefault="00F5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A816A" w:rsidR="002A7340" w:rsidRPr="00CD56BA" w:rsidRDefault="00F5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A61D8" w:rsidR="002A7340" w:rsidRPr="00CD56BA" w:rsidRDefault="00F5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18CEC" w:rsidR="002A7340" w:rsidRPr="00CD56BA" w:rsidRDefault="00F5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F2AC0" w:rsidR="002A7340" w:rsidRPr="00CD56BA" w:rsidRDefault="00F5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A12A1" w:rsidR="002A7340" w:rsidRPr="00CD56BA" w:rsidRDefault="00F5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43302" w:rsidR="002A7340" w:rsidRPr="00CD56BA" w:rsidRDefault="00F5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CC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F7402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37C66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8105F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151D8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77EA1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40860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1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D7ED8" w:rsidR="001835FB" w:rsidRPr="000307EE" w:rsidRDefault="00F559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8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9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D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1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1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0AA3B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5A934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C7099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6742A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0BF0A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A7B3C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B7CB1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F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9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8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3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D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6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B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BAA1E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6B030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5F253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C0A8E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813B9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D6AF7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014E5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9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1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E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D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9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D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E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5D30F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9CDCC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85552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27898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1E497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21B5C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7D303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5E6AF" w:rsidR="001835FB" w:rsidRPr="000307EE" w:rsidRDefault="00F559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9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E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91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B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0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6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54694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599B0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02020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EB35C" w:rsidR="009A6C64" w:rsidRPr="00730585" w:rsidRDefault="00F5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4E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84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2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1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5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D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3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0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F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6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9E3" w:rsidRPr="00B537C7" w:rsidRDefault="00F55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3A4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B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9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