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61120" w:rsidR="00C34772" w:rsidRPr="0026421F" w:rsidRDefault="00333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FCF56" w:rsidR="00C34772" w:rsidRPr="00D339A1" w:rsidRDefault="00333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1B967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A77B3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682E7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2E989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5ABFC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50A67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F1DDA" w:rsidR="002A7340" w:rsidRPr="00CD56BA" w:rsidRDefault="00333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B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925C1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EAA2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3415E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3111E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CE687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CA96E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0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8D4A2" w:rsidR="001835FB" w:rsidRPr="000307EE" w:rsidRDefault="0033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2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2CF90" w:rsidR="001835FB" w:rsidRPr="000307EE" w:rsidRDefault="0033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4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4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2BCBC" w:rsidR="001835FB" w:rsidRPr="000307EE" w:rsidRDefault="0033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51682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BAF58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0FAF9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FA261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00BE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3286C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035FB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D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2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5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4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3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FD8B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5659F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869E7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08AC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5087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FDB4F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5C0D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5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8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3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9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2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D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4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671F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64B77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DB58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8AF61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98255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B63AD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B3EBA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F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9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1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D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B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2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86BA1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0CDF7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4AEF9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936B7" w:rsidR="009A6C64" w:rsidRPr="00730585" w:rsidRDefault="00333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7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4240" w:rsidR="001835FB" w:rsidRPr="000307EE" w:rsidRDefault="00333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A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4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6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9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E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56B" w:rsidRPr="00B537C7" w:rsidRDefault="00333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1D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56B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