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86FC4" w:rsidR="00C34772" w:rsidRPr="0026421F" w:rsidRDefault="00712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8C7F9" w:rsidR="00C34772" w:rsidRPr="00D339A1" w:rsidRDefault="00712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5A6C3" w:rsidR="002A7340" w:rsidRPr="00CD56BA" w:rsidRDefault="0071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E3E29" w:rsidR="002A7340" w:rsidRPr="00CD56BA" w:rsidRDefault="0071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8598B" w:rsidR="002A7340" w:rsidRPr="00CD56BA" w:rsidRDefault="0071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04DAC" w:rsidR="002A7340" w:rsidRPr="00CD56BA" w:rsidRDefault="0071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4EFB7" w:rsidR="002A7340" w:rsidRPr="00CD56BA" w:rsidRDefault="0071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74D5F" w:rsidR="002A7340" w:rsidRPr="00CD56BA" w:rsidRDefault="0071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53ADA" w:rsidR="002A7340" w:rsidRPr="00CD56BA" w:rsidRDefault="0071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4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846DA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80D26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4720A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A7FF5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FD0CD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6BD5D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5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488E3" w:rsidR="001835FB" w:rsidRPr="000307EE" w:rsidRDefault="00712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D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7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B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A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B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4B5D0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77040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CF559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84C09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E56F2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0CCA3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CAD8D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F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A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D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9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A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7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A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66C09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A7724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9CECF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645DA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BFC99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89FE9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FC85C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B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9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F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2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6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B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6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7F3F1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B7497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38F83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08C88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C265B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61A67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23D69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6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4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5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C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8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F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A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7E64A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AB3CE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95D2E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2D861" w:rsidR="009A6C64" w:rsidRPr="00730585" w:rsidRDefault="0071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EB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8A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B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A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0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8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3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F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2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C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324" w:rsidRPr="00B537C7" w:rsidRDefault="00712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D0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32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