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55B9F" w:rsidR="00C34772" w:rsidRPr="0026421F" w:rsidRDefault="00545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F5F64" w:rsidR="00C34772" w:rsidRPr="00D339A1" w:rsidRDefault="00545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EDED1" w:rsidR="002A7340" w:rsidRPr="00CD56BA" w:rsidRDefault="0054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D2942" w:rsidR="002A7340" w:rsidRPr="00CD56BA" w:rsidRDefault="0054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0E295" w:rsidR="002A7340" w:rsidRPr="00CD56BA" w:rsidRDefault="0054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917C4" w:rsidR="002A7340" w:rsidRPr="00CD56BA" w:rsidRDefault="0054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DD725" w:rsidR="002A7340" w:rsidRPr="00CD56BA" w:rsidRDefault="0054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DAEEA" w:rsidR="002A7340" w:rsidRPr="00CD56BA" w:rsidRDefault="0054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F3CEA" w:rsidR="002A7340" w:rsidRPr="00CD56BA" w:rsidRDefault="0054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89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2380C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2867C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B639C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9C5AC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1C24B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CF5A7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0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DFD6F" w:rsidR="001835FB" w:rsidRPr="000307EE" w:rsidRDefault="00545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E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9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1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7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8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0F271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87994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FF19B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3DC02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0D439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21619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0F7B7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1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C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4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B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A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6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B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7CCB5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74164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6446E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E1DE6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64017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41937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781E3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5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4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B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D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5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8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E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7F0B5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5AC10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D4B28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FD66D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77C7A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3A060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859F7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A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6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9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1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F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C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0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C6E7A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19BD5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1990F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2EFAA" w:rsidR="009A6C64" w:rsidRPr="00730585" w:rsidRDefault="0054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12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F2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A3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7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4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9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1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9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0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3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F55" w:rsidRPr="00B537C7" w:rsidRDefault="00545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7CC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F5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