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E735952" w:rsidR="004F56CB" w:rsidRPr="00047947" w:rsidRDefault="00256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ADA1F5" w:rsidR="002A7340" w:rsidRPr="000B01ED" w:rsidRDefault="002566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54B970" w:rsidR="002A7340" w:rsidRPr="000B01ED" w:rsidRDefault="002566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DC746" w:rsidR="002A7340" w:rsidRPr="000B01ED" w:rsidRDefault="002566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DD77C4" w:rsidR="002A7340" w:rsidRPr="000B01ED" w:rsidRDefault="002566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6DBD1" w:rsidR="002A7340" w:rsidRPr="000B01ED" w:rsidRDefault="002566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7B72FC" w:rsidR="002A7340" w:rsidRPr="000B01ED" w:rsidRDefault="002566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9E35BE" w:rsidR="002A7340" w:rsidRPr="000B01ED" w:rsidRDefault="002566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733AC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02D36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58C9C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4064D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F2BCC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010E3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2EDF0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5FA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31F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FFE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26C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FEA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48A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F13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4794F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C660C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F3816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2EDEB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5A560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4FD6B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EF407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E78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3AD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775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E42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631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AD1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476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D1D04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441B7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D39EE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5ACB6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75EED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7C2B1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78A92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ED9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9C2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423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F98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164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4C3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BAD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D6DF6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2B7B7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F440C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49D25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9273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F1086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A97D1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063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EC8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268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D5D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CFB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98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F20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BB06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CBB6C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62E1" w:rsidR="009A6C64" w:rsidRPr="00730585" w:rsidRDefault="0025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3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D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0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2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FAD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F09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62C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B83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B7A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60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6F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56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32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