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DE936" w:rsidR="00C34772" w:rsidRPr="0026421F" w:rsidRDefault="00ED0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A97ED" w:rsidR="00C34772" w:rsidRPr="00D339A1" w:rsidRDefault="00ED0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7DC69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A1D18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24044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7DC67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D031F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E2482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A31FB" w:rsidR="002A7340" w:rsidRPr="00CD56BA" w:rsidRDefault="00ED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90190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F8943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1DCB4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04BBC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1C0B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7FF98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9B03E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E5300" w:rsidR="001835FB" w:rsidRPr="000307EE" w:rsidRDefault="00ED0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1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C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6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0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5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B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200D2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08659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DFF31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64D6E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7AEB1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45747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BC646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6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E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3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5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5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5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2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D0CDC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C0934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82ED5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F1EC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BEDEF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41813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0C895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3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9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D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3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C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B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D306C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4C0D8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D6943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804C7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F7C6B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C9902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871B3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7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7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C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4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6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E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AAC9E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2C1B0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6267" w:rsidR="009A6C64" w:rsidRPr="00730585" w:rsidRDefault="00ED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B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C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F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D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D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D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C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C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5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3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56C" w:rsidRPr="00B537C7" w:rsidRDefault="00ED0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1E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56C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