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F0D68" w:rsidR="00C34772" w:rsidRPr="0026421F" w:rsidRDefault="001B6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8571D" w:rsidR="00C34772" w:rsidRPr="00D339A1" w:rsidRDefault="001B6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07276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A56C5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8A870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7FB33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D4290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D7A0F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B2D2C" w:rsidR="002A7340" w:rsidRPr="00CD56BA" w:rsidRDefault="001B6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F181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8C05D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867B1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91806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C242A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A0D51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0F156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BE68D" w:rsidR="001835FB" w:rsidRPr="000307EE" w:rsidRDefault="001B6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E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B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4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D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451C0" w:rsidR="001835FB" w:rsidRPr="000307EE" w:rsidRDefault="001B6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2180B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24987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0FA7A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2ECC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E924C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A7944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6758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1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5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F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A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3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14614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5963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67A20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87ED4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F9B72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7E3EA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0D45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A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7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6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B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F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8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8692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0AA35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3561A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D3213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0208A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695C4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C0053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1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E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A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6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D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C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5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F23A0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32DC8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2C241" w:rsidR="009A6C64" w:rsidRPr="00730585" w:rsidRDefault="001B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E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D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3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1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6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0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8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8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7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1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67C" w:rsidRPr="00B537C7" w:rsidRDefault="001B6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9B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B667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