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3B1A4" w:rsidR="00C34772" w:rsidRPr="0026421F" w:rsidRDefault="001B5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9CB37" w:rsidR="00C34772" w:rsidRPr="00D339A1" w:rsidRDefault="001B5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F7E30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DAF31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87833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CC8CC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DE6C6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AF2E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87BE3" w:rsidR="002A7340" w:rsidRPr="00CD56BA" w:rsidRDefault="001B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FFA83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FE09B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093D5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34B7C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81755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9E5D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F5515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DB8CB" w:rsidR="001835FB" w:rsidRPr="000307EE" w:rsidRDefault="001B5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8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4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3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4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F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CF012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1570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D8C7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CB3CD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B13E2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255D5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16590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2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4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8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A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6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3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2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689F9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E8CD3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FBB3E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B640A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B1388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55258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DB48A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7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D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9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9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4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D9717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79E5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B5EEA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C10E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6C977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107E1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A96E0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A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A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4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9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B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8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D90D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7CC6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C19E8" w:rsidR="009A6C64" w:rsidRPr="00730585" w:rsidRDefault="001B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1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0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F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F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A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2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3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8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1A2" w:rsidRPr="00B537C7" w:rsidRDefault="001B5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37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1A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