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F6EDE" w:rsidR="00C34772" w:rsidRPr="0026421F" w:rsidRDefault="00EB5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47842" w:rsidR="00C34772" w:rsidRPr="00D339A1" w:rsidRDefault="00EB5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045F3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170BD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8D452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3CD53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1A066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835C1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4AD3B" w:rsidR="002A7340" w:rsidRPr="00CD56BA" w:rsidRDefault="00EB5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A5BD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6A8CF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47E4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4270A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EF54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5903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92BF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A34D8" w:rsidR="001835FB" w:rsidRPr="000307EE" w:rsidRDefault="00EB5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6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6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4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2238E" w:rsidR="001835FB" w:rsidRPr="000307EE" w:rsidRDefault="00EB5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B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41437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AE0E2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943C0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38D87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7A5BE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65B7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373F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8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2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9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9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E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F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7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4AE31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2BCD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6D23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30AA1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08FF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4EA0B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9DD89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B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3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B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F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4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72074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B6A12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34D9D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88079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19D3B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36CB8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3893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4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1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5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5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9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E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8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08F6E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C60AF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DF1E5" w:rsidR="009A6C64" w:rsidRPr="00730585" w:rsidRDefault="00EB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BE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E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E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E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B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5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5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2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5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3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A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735" w:rsidRPr="00B537C7" w:rsidRDefault="00EB5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9C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73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