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61920" w:rsidR="00C34772" w:rsidRPr="0026421F" w:rsidRDefault="00756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748BE" w:rsidR="00C34772" w:rsidRPr="00D339A1" w:rsidRDefault="00756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63158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018DD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24C10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43057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DAD95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3196C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A6E44" w:rsidR="002A7340" w:rsidRPr="00CD56BA" w:rsidRDefault="0075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666D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3FA1C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4C37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DE1AF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3279A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AD628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73AF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A908D" w:rsidR="001835FB" w:rsidRPr="000307EE" w:rsidRDefault="00756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E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2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7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3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6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8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7AF2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33F83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03524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E27BA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0CFDE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F1B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2F889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6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8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3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6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3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9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66306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96D47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51C9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0D727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E31B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9023B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0B80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1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2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5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A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5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F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BDAF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9D89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27580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FA8D5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B319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A22E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B53C3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8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4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2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C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E01EC" w:rsidR="001835FB" w:rsidRPr="000307EE" w:rsidRDefault="00756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8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9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61BC1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47BCD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546D" w:rsidR="009A6C64" w:rsidRPr="00730585" w:rsidRDefault="0075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5A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C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C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3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E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F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1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8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2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2E8" w:rsidRPr="00B537C7" w:rsidRDefault="00756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D3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2E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