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25B83" w:rsidR="00C34772" w:rsidRPr="0026421F" w:rsidRDefault="00790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0ED38" w:rsidR="00C34772" w:rsidRPr="00D339A1" w:rsidRDefault="00790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25263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D1DC0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058C9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EAF2D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EAE95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DE227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3A778" w:rsidR="002A7340" w:rsidRPr="00CD56BA" w:rsidRDefault="00790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35A4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8BD3D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974F2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BA009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4903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5CD79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E19A7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B861" w:rsidR="001835FB" w:rsidRPr="000307EE" w:rsidRDefault="00790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982E1" w:rsidR="001835FB" w:rsidRPr="000307EE" w:rsidRDefault="00790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7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B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8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B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34409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8FB14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56C3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CB2F1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2B203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CCED0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A59C2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5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5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C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9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3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6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2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EBC12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1A8EF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6EFEB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EB409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50EA6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7518B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26AC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1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A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E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D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F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0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1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4E039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B065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32A7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97ECB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415CE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EA4DF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ED2E4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A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D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1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1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7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D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51471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41998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41531" w:rsidR="009A6C64" w:rsidRPr="00730585" w:rsidRDefault="0079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9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F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D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6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B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1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E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E08" w:rsidRPr="00B537C7" w:rsidRDefault="00790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3B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E0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