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29277" w:rsidR="00C34772" w:rsidRPr="0026421F" w:rsidRDefault="00752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CB19C" w:rsidR="00C34772" w:rsidRPr="00D339A1" w:rsidRDefault="00752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175FD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94622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6575F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C5D1F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C1D4E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E56F3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E75C5" w:rsidR="002A7340" w:rsidRPr="00CD56BA" w:rsidRDefault="00752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D2806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6E68A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465EE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24C1A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78F8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9DF63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FDBD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07F8D" w:rsidR="001835FB" w:rsidRPr="000307EE" w:rsidRDefault="00752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7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5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B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2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98599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EE9E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71A6C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2B5C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F137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5595D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A2382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7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2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D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4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6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2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0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1FD2A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6401B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F4C3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C2140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6D9B5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D617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D655D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A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6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4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A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0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6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089D2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468EE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5F7D5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D47A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4D671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00D5D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FA8DD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4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A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1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3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D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D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14E53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D5568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BC419" w:rsidR="009A6C64" w:rsidRPr="00730585" w:rsidRDefault="00752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0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7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B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F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2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E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2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0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F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9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E52" w:rsidRPr="00B537C7" w:rsidRDefault="00752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34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E5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