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5515C" w:rsidR="00C34772" w:rsidRPr="0026421F" w:rsidRDefault="00076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FA8FC" w:rsidR="00C34772" w:rsidRPr="00D339A1" w:rsidRDefault="00076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69199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88FE8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578D4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D0626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37E2D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E630D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437B2" w:rsidR="002A7340" w:rsidRPr="00CD56BA" w:rsidRDefault="0007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19CB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0B23A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E1256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0C3E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ADA9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FBCF1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EFD9A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EFD20" w:rsidR="001835FB" w:rsidRPr="000307EE" w:rsidRDefault="00076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2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2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7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0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8488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3F665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69FB5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6E16C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D7391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25E28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A4F7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2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0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2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7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3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D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93F6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09FB3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E7757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20CB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0938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2C396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B7951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E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4ED00" w:rsidR="001835FB" w:rsidRPr="000307EE" w:rsidRDefault="00076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5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0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7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6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9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65FD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49970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27744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6F4D5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AC7EA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4598D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7ADDD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6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F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6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B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4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5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1E039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98B42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FBF55" w:rsidR="009A6C64" w:rsidRPr="00730585" w:rsidRDefault="0007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3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44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3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0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B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C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8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5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F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A86" w:rsidRPr="00B537C7" w:rsidRDefault="00076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E9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A8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