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E423E" w:rsidR="00C34772" w:rsidRPr="0026421F" w:rsidRDefault="00876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8D712" w:rsidR="00C34772" w:rsidRPr="00D339A1" w:rsidRDefault="00876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91A9A" w:rsidR="002A7340" w:rsidRPr="00CD56BA" w:rsidRDefault="00876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5E7CB" w:rsidR="002A7340" w:rsidRPr="00CD56BA" w:rsidRDefault="00876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1F52F" w:rsidR="002A7340" w:rsidRPr="00CD56BA" w:rsidRDefault="00876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0497B" w:rsidR="002A7340" w:rsidRPr="00CD56BA" w:rsidRDefault="00876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F34D1" w:rsidR="002A7340" w:rsidRPr="00CD56BA" w:rsidRDefault="00876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2ED90" w:rsidR="002A7340" w:rsidRPr="00CD56BA" w:rsidRDefault="00876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03F96" w:rsidR="002A7340" w:rsidRPr="00CD56BA" w:rsidRDefault="00876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F1215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00863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1A9D9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C251F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ED142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0A0C2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B0ADB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CB66D" w:rsidR="001835FB" w:rsidRPr="000307EE" w:rsidRDefault="00876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E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D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8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9BCFF" w:rsidR="001835FB" w:rsidRPr="000307EE" w:rsidRDefault="008765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C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0791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B6D01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D889B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A251A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6B040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B3080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9C32B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1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E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E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4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0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1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CE6FD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5BA6E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C3D44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520A2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7BF02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EDA73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C158C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6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D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7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1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7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F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3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4D67D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03A75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06AA8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32948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E0697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AAE29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0BD27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5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F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8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3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F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8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5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0E548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7441D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C3839" w:rsidR="009A6C64" w:rsidRPr="00730585" w:rsidRDefault="0087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8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8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5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D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8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C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5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F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1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A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B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5B9" w:rsidRPr="00B537C7" w:rsidRDefault="00876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7A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5B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