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50B26" w:rsidR="00C34772" w:rsidRPr="0026421F" w:rsidRDefault="001B4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805EF" w:rsidR="00C34772" w:rsidRPr="00D339A1" w:rsidRDefault="001B4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06128" w:rsidR="002A7340" w:rsidRPr="00CD56BA" w:rsidRDefault="001B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6478E" w:rsidR="002A7340" w:rsidRPr="00CD56BA" w:rsidRDefault="001B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F5A6A" w:rsidR="002A7340" w:rsidRPr="00CD56BA" w:rsidRDefault="001B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3CD61" w:rsidR="002A7340" w:rsidRPr="00CD56BA" w:rsidRDefault="001B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5D3E9" w:rsidR="002A7340" w:rsidRPr="00CD56BA" w:rsidRDefault="001B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63A2C" w:rsidR="002A7340" w:rsidRPr="00CD56BA" w:rsidRDefault="001B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118E9" w:rsidR="002A7340" w:rsidRPr="00CD56BA" w:rsidRDefault="001B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56811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4A8B7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527F7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12A0A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67190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592C7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938F1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65B6" w:rsidR="001835FB" w:rsidRPr="000307EE" w:rsidRDefault="001B4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9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A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6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F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C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A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F1824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8B615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58955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1E98A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FAA5B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0ED3F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755D9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D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E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2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9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7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A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5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0038C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F4C90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D8173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312A1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8F5A9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4B792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F628B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4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8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C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E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5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3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4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64057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7ABE6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E449C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3212F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B8CCC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4A081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445A0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F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A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A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C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5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E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F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749D3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6A9EB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454EC" w:rsidR="009A6C64" w:rsidRPr="00730585" w:rsidRDefault="001B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E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4D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F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B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8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1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A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6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1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4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E9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