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BA7D8" w:rsidR="00C34772" w:rsidRPr="0026421F" w:rsidRDefault="00E55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E5E56" w:rsidR="00C34772" w:rsidRPr="00D339A1" w:rsidRDefault="00E55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23D90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51B15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B844D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49E7F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6CB03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B02F2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AFD2B" w:rsidR="002A7340" w:rsidRPr="00CD56BA" w:rsidRDefault="00E55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5EA8C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87D14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0F4D7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D1B31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BFB2C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BE6F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B7574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CD4CB" w:rsidR="001835FB" w:rsidRPr="000307EE" w:rsidRDefault="00E55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3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D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9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AD30" w:rsidR="001835FB" w:rsidRPr="000307EE" w:rsidRDefault="00E55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D6AC5" w:rsidR="001835FB" w:rsidRPr="000307EE" w:rsidRDefault="00E55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5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72102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A603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DB701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FC59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6C3F7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0B72E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61AEE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A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0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2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B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8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35A3F" w:rsidR="001835FB" w:rsidRPr="000307EE" w:rsidRDefault="00E55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3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92D8B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A25D9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5C06F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16DB0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241BB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5EF38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959BC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4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A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9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0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4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AF8EB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9DB3E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4612C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E2B06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3EB6C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C52E1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336B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C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5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B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4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4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96859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4E232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51971" w:rsidR="009A6C64" w:rsidRPr="00730585" w:rsidRDefault="00E5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0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D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5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6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D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D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1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F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D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BA9" w:rsidRPr="00B537C7" w:rsidRDefault="00E55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BA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A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