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CD273" w:rsidR="00C34772" w:rsidRPr="0026421F" w:rsidRDefault="008F5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AD80E" w:rsidR="00C34772" w:rsidRPr="00D339A1" w:rsidRDefault="008F5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D1D34" w:rsidR="002A7340" w:rsidRPr="00CD56BA" w:rsidRDefault="008F5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551B7" w:rsidR="002A7340" w:rsidRPr="00CD56BA" w:rsidRDefault="008F5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70459" w:rsidR="002A7340" w:rsidRPr="00CD56BA" w:rsidRDefault="008F5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0B714" w:rsidR="002A7340" w:rsidRPr="00CD56BA" w:rsidRDefault="008F5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1B66E" w:rsidR="002A7340" w:rsidRPr="00CD56BA" w:rsidRDefault="008F5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6375A" w:rsidR="002A7340" w:rsidRPr="00CD56BA" w:rsidRDefault="008F5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3B90D" w:rsidR="002A7340" w:rsidRPr="00CD56BA" w:rsidRDefault="008F5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9C900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DD771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A05A5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9A2B0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A21BA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6D39A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98D0A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C3CA8" w:rsidR="001835FB" w:rsidRPr="000307EE" w:rsidRDefault="008F5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E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7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3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C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0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4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5EC85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8E3FD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EE32C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A5035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D3104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CA930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75636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F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F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D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3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E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3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3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9AC89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CCE62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7AAA6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D1718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3C07B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DEB55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1B214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C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6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A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B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C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A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9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C2643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EEEE0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60C72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DF7E8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1AB84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D31B2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26F2D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4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E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1BDCA" w:rsidR="001835FB" w:rsidRPr="000307EE" w:rsidRDefault="008F5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C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D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8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0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F11AF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0E97B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AD18E" w:rsidR="009A6C64" w:rsidRPr="00730585" w:rsidRDefault="008F5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03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88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CC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A9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6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9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5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5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2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6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4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90E" w:rsidRPr="00B537C7" w:rsidRDefault="008F5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F4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90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