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C9457" w:rsidR="00C34772" w:rsidRPr="0026421F" w:rsidRDefault="001A6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13D3E" w:rsidR="00C34772" w:rsidRPr="00D339A1" w:rsidRDefault="001A6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72B65" w:rsidR="002A7340" w:rsidRPr="00CD56BA" w:rsidRDefault="001A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C5C01" w:rsidR="002A7340" w:rsidRPr="00CD56BA" w:rsidRDefault="001A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D7725" w:rsidR="002A7340" w:rsidRPr="00CD56BA" w:rsidRDefault="001A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56AD9" w:rsidR="002A7340" w:rsidRPr="00CD56BA" w:rsidRDefault="001A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D311E" w:rsidR="002A7340" w:rsidRPr="00CD56BA" w:rsidRDefault="001A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667B2" w:rsidR="002A7340" w:rsidRPr="00CD56BA" w:rsidRDefault="001A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6237F" w:rsidR="002A7340" w:rsidRPr="00CD56BA" w:rsidRDefault="001A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717B8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3A3C6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E75D7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67068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92A0B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9E848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18C0F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765D2" w:rsidR="001835FB" w:rsidRPr="000307EE" w:rsidRDefault="001A6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E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B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3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E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0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6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AFDD9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8913F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AD684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50605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67E34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60BBE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8F6A6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9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9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4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4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D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B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DF133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BA9CC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67970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BBDBA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DC189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85C94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58B6C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B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D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D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A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6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4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2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E949D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C04C5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1F482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C88E2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12C67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B3234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0143C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8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F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D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C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1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5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D7776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CE4FB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A9B8C" w:rsidR="009A6C64" w:rsidRPr="00730585" w:rsidRDefault="001A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A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E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F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8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C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9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E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C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F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3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2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823" w:rsidRPr="00B537C7" w:rsidRDefault="001A6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7E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82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