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C2479" w:rsidR="00C34772" w:rsidRPr="0026421F" w:rsidRDefault="00D80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1491F" w:rsidR="00C34772" w:rsidRPr="00D339A1" w:rsidRDefault="00D80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8EAEA" w:rsidR="002A7340" w:rsidRPr="00CD56BA" w:rsidRDefault="00D80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4A299" w:rsidR="002A7340" w:rsidRPr="00CD56BA" w:rsidRDefault="00D80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8ECC7" w:rsidR="002A7340" w:rsidRPr="00CD56BA" w:rsidRDefault="00D80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EBB64" w:rsidR="002A7340" w:rsidRPr="00CD56BA" w:rsidRDefault="00D80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AA7C0" w:rsidR="002A7340" w:rsidRPr="00CD56BA" w:rsidRDefault="00D80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9111C" w:rsidR="002A7340" w:rsidRPr="00CD56BA" w:rsidRDefault="00D80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26BBE" w:rsidR="002A7340" w:rsidRPr="00CD56BA" w:rsidRDefault="00D80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C9CC9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9CCED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61873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5F1AF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170F6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1FC4C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C8E5F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3E358" w:rsidR="001835FB" w:rsidRPr="000307EE" w:rsidRDefault="00D80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7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4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5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7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8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E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7DF8F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D6897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05503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68839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11911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1619C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CD083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8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2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A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4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B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A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8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B512E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6A34C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8A109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9AC32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5C806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553A3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B2842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6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3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6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F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7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6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4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90F2C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1BD96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6A0C9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F9512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F922E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EDB65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C1FAF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7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2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3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6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7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3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8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7441E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88F46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245FE" w:rsidR="009A6C64" w:rsidRPr="00730585" w:rsidRDefault="00D80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BC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F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3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6E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D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D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3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D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5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1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D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565" w:rsidRPr="00B537C7" w:rsidRDefault="00D80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CB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