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A8B7D" w:rsidR="00C34772" w:rsidRPr="0026421F" w:rsidRDefault="00F43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36AEB" w:rsidR="00C34772" w:rsidRPr="00D339A1" w:rsidRDefault="00F43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7F955" w:rsidR="002A7340" w:rsidRPr="00CD56BA" w:rsidRDefault="00F4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3BDC3" w:rsidR="002A7340" w:rsidRPr="00CD56BA" w:rsidRDefault="00F4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4354F" w:rsidR="002A7340" w:rsidRPr="00CD56BA" w:rsidRDefault="00F4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543A4" w:rsidR="002A7340" w:rsidRPr="00CD56BA" w:rsidRDefault="00F4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FED53" w:rsidR="002A7340" w:rsidRPr="00CD56BA" w:rsidRDefault="00F4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3196F" w:rsidR="002A7340" w:rsidRPr="00CD56BA" w:rsidRDefault="00F4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82C55" w:rsidR="002A7340" w:rsidRPr="00CD56BA" w:rsidRDefault="00F4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EABC6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8AFB9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A1ECD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777C6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87FBB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D306F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47F47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D5E4F" w:rsidR="001835FB" w:rsidRPr="000307EE" w:rsidRDefault="00F43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A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C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A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9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7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3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0D206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2B314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ED042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35A94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F678F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8876B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1217A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6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C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8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6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4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F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E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DE95C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FDC77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56E39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EF979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CE0A3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B7DC9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7AE27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B18B4" w:rsidR="001835FB" w:rsidRPr="000307EE" w:rsidRDefault="00F43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9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2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5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2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5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0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05935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2EE7D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42B69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965F9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A12D8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D0AB2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44817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B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4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2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A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1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0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E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A99C4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A3F6E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34A8B" w:rsidR="009A6C64" w:rsidRPr="00730585" w:rsidRDefault="00F4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6F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6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56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1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9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0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F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1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F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E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7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3ED" w:rsidRPr="00B537C7" w:rsidRDefault="00F43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F3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3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