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B0B9A" w:rsidR="00C34772" w:rsidRPr="0026421F" w:rsidRDefault="00792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55B3A" w:rsidR="00C34772" w:rsidRPr="00D339A1" w:rsidRDefault="00792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C5FFD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C5C80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01B35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38D51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12433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9DB1E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A0D34" w:rsidR="002A7340" w:rsidRPr="00CD56BA" w:rsidRDefault="0079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8BF5E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5B273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2BC16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86B79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37A27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B9B04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3E865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62869" w:rsidR="001835FB" w:rsidRPr="000307EE" w:rsidRDefault="00792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B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6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F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1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6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7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444BF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6F1C1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1CF2E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57FB6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C35E1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E364C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2104A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5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5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1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B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5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7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CA9BA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50C84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49571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851B4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D6D32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7715D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3B086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E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5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3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3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4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7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92729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68FE6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D78CB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FEB8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11B9D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82F97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D5CF0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0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F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5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D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6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3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9CFF1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5CFC0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DE312" w:rsidR="009A6C64" w:rsidRPr="00730585" w:rsidRDefault="0079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D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D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3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14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B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F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D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0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4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1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4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103" w:rsidRPr="00B537C7" w:rsidRDefault="00792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5E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0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