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6C8CD" w:rsidR="00C34772" w:rsidRPr="0026421F" w:rsidRDefault="003C7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D1722" w:rsidR="00C34772" w:rsidRPr="00D339A1" w:rsidRDefault="003C7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1DADC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86D27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742A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71EF4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4DE53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5101A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590FB" w:rsidR="002A7340" w:rsidRPr="00CD56BA" w:rsidRDefault="003C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C6565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E8D7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0A636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B32C6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54A2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A6D3E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B2B6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1579B" w:rsidR="001835FB" w:rsidRPr="000307EE" w:rsidRDefault="003C7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5DA8C" w:rsidR="001835FB" w:rsidRPr="000307EE" w:rsidRDefault="003C7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5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7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3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6B6F" w:rsidR="001835FB" w:rsidRPr="000307EE" w:rsidRDefault="003C7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5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AEF1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155DC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15943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5CE6C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2CF1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F0D0A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B31F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3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7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A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C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A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4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D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ED68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E862E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2E2A0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3A544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D135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F467D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0E6FA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9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E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C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8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F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557D0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333ED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4482A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EC4F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7034F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D111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70C3E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6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B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1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0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B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641B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BE744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8CC15" w:rsidR="009A6C64" w:rsidRPr="00730585" w:rsidRDefault="003C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4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9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2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D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1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4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A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5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1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B6F" w:rsidRPr="00B537C7" w:rsidRDefault="003C7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A1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