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BBEBA2" w:rsidR="00C34772" w:rsidRPr="0026421F" w:rsidRDefault="00934E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695FF" w:rsidR="00C34772" w:rsidRPr="00D339A1" w:rsidRDefault="00934E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6C8DF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926DEE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A4B80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493DC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5EB5D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8C3B4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F7DC9" w:rsidR="002A7340" w:rsidRPr="00CD56BA" w:rsidRDefault="00934E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3CD25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8E77C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32E7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ADE38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BFD9C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508BB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8075F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9C01D" w:rsidR="001835FB" w:rsidRPr="000307EE" w:rsidRDefault="00934E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5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7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C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D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C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16D85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7E337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4F641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AC26D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97C76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5422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7B613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33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4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8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1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8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0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0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619D8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42DA4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27681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78049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36473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57997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11D40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A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7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9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1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1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6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B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5E85E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5CB24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0A3A7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68C59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67349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1E040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46572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0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E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3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31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1B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4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4B7BE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C5990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E4251" w:rsidR="009A6C64" w:rsidRPr="00730585" w:rsidRDefault="00934E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E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B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F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3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9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4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2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6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B8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3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E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E4E" w:rsidRPr="00B537C7" w:rsidRDefault="00934E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16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E4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