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8D7AF" w:rsidR="00C34772" w:rsidRPr="0026421F" w:rsidRDefault="00465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FB40D" w:rsidR="00C34772" w:rsidRPr="00D339A1" w:rsidRDefault="00465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BB5FD" w:rsidR="002A7340" w:rsidRPr="00CD56BA" w:rsidRDefault="0046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9CA97" w:rsidR="002A7340" w:rsidRPr="00CD56BA" w:rsidRDefault="0046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3527B" w:rsidR="002A7340" w:rsidRPr="00CD56BA" w:rsidRDefault="0046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BDE74" w:rsidR="002A7340" w:rsidRPr="00CD56BA" w:rsidRDefault="0046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25A79" w:rsidR="002A7340" w:rsidRPr="00CD56BA" w:rsidRDefault="0046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45697" w:rsidR="002A7340" w:rsidRPr="00CD56BA" w:rsidRDefault="0046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4F5F3" w:rsidR="002A7340" w:rsidRPr="00CD56BA" w:rsidRDefault="00465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A72AA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B97F4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591F5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8370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88F33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AD657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B17B1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EFC6F" w:rsidR="001835FB" w:rsidRPr="000307EE" w:rsidRDefault="00465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E123F" w:rsidR="001835FB" w:rsidRPr="000307EE" w:rsidRDefault="00465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92638" w:rsidR="001835FB" w:rsidRPr="000307EE" w:rsidRDefault="00465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8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A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D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8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8D2A1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0E85C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C9D0D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CB02F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E49B3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EC099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107BB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2CD72" w:rsidR="001835FB" w:rsidRPr="000307EE" w:rsidRDefault="00465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E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1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F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E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F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2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8529D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4ED01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184D2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2708E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1014F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74378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3D63B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5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5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1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4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C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4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7BBCC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17E76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34DE8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FEFBC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FBFD9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BD33E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39891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C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D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0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C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F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3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0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108D5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11295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10E82" w:rsidR="009A6C64" w:rsidRPr="00730585" w:rsidRDefault="00465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9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3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33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D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C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2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6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0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F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B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A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1C5" w:rsidRPr="00B537C7" w:rsidRDefault="00465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13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1C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