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45B11" w:rsidR="00C34772" w:rsidRPr="0026421F" w:rsidRDefault="00774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B9D32" w:rsidR="00C34772" w:rsidRPr="00D339A1" w:rsidRDefault="00774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69A8B" w:rsidR="002A7340" w:rsidRPr="00CD56BA" w:rsidRDefault="0077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A0DD2" w:rsidR="002A7340" w:rsidRPr="00CD56BA" w:rsidRDefault="0077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AB411" w:rsidR="002A7340" w:rsidRPr="00CD56BA" w:rsidRDefault="0077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78DC9" w:rsidR="002A7340" w:rsidRPr="00CD56BA" w:rsidRDefault="0077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5A84B" w:rsidR="002A7340" w:rsidRPr="00CD56BA" w:rsidRDefault="0077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13D7C" w:rsidR="002A7340" w:rsidRPr="00CD56BA" w:rsidRDefault="0077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1FDED" w:rsidR="002A7340" w:rsidRPr="00CD56BA" w:rsidRDefault="0077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56597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51433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046A1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92767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C9118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2D001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B490C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0FD27" w:rsidR="001835FB" w:rsidRPr="000307EE" w:rsidRDefault="00774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4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2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9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2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D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A8CE0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C09F8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F561A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737EE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03B1B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46D27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50188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B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7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6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9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8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C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8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95AA9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F78A6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D903A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CA811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E4D2F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A6E7F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B3B8F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7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4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2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8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3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D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71D72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C69AA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48120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B57A9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4FD4E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729B9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058D5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1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E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A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E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8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C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3637A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8292C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3F8EC" w:rsidR="009A6C64" w:rsidRPr="00730585" w:rsidRDefault="0077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E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A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4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C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0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1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9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1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3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C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21E" w:rsidRPr="00B537C7" w:rsidRDefault="00774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D7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7421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