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ED508" w:rsidR="00C34772" w:rsidRPr="0026421F" w:rsidRDefault="00306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8B211" w:rsidR="00C34772" w:rsidRPr="00D339A1" w:rsidRDefault="00306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E911D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36935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14AAF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72E90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FE575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81CF3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1AC7D" w:rsidR="002A7340" w:rsidRPr="00CD56BA" w:rsidRDefault="0030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DAEE6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81F38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81625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30A5C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1B0A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DFA2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6E371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E62FC" w:rsidR="001835FB" w:rsidRPr="000307EE" w:rsidRDefault="0030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2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6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2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2C670" w:rsidR="001835FB" w:rsidRPr="000307EE" w:rsidRDefault="0030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0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7DEBA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5918E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FF32C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F1800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D0933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F019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9BE95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8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D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0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8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6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0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1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B3AC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3C4B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D436C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7BD08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E210C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DA8D8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A446A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4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0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B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6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3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F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C35E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92782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5CB32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2085A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4FD2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E9952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2E49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C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0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7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1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C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2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BD980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821C4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00EA" w:rsidR="009A6C64" w:rsidRPr="00730585" w:rsidRDefault="0030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0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6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D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4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4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2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3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9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9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350" w:rsidRPr="00B537C7" w:rsidRDefault="00306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2C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3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