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EB566" w:rsidR="00C34772" w:rsidRPr="0026421F" w:rsidRDefault="00502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13A09" w:rsidR="00C34772" w:rsidRPr="00D339A1" w:rsidRDefault="00502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12A91" w:rsidR="002A7340" w:rsidRPr="00CD56BA" w:rsidRDefault="0050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7D328" w:rsidR="002A7340" w:rsidRPr="00CD56BA" w:rsidRDefault="0050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B0188" w:rsidR="002A7340" w:rsidRPr="00CD56BA" w:rsidRDefault="0050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CD8FF" w:rsidR="002A7340" w:rsidRPr="00CD56BA" w:rsidRDefault="0050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22381" w:rsidR="002A7340" w:rsidRPr="00CD56BA" w:rsidRDefault="0050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9FD19" w:rsidR="002A7340" w:rsidRPr="00CD56BA" w:rsidRDefault="0050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7D67F" w:rsidR="002A7340" w:rsidRPr="00CD56BA" w:rsidRDefault="0050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029C8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9E198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99928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211D5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07B90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32A0C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9D047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6F9D7" w:rsidR="001835FB" w:rsidRPr="000307EE" w:rsidRDefault="00502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6FF07" w:rsidR="001835FB" w:rsidRPr="000307EE" w:rsidRDefault="00502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5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2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1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397B2" w:rsidR="001835FB" w:rsidRPr="000307EE" w:rsidRDefault="00502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8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D9A36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D9443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362D4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7E007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98CBD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152F2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15328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1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D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3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A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9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7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F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B9A3D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17BBC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6F996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B68B2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1C7FE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614B4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F1B79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8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4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1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C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2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5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D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A8152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9F2A9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30DDF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8152E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1B993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ACC47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00841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0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F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8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1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9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B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9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A33D8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DAC4B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BA902" w:rsidR="009A6C64" w:rsidRPr="00730585" w:rsidRDefault="0050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19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9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58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5F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3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7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F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0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7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3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D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E7C" w:rsidRPr="00B537C7" w:rsidRDefault="00502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87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E7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