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0B10D" w:rsidR="00C34772" w:rsidRPr="0026421F" w:rsidRDefault="009F2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F82D7" w:rsidR="00C34772" w:rsidRPr="00D339A1" w:rsidRDefault="009F2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AAAA0" w:rsidR="002A7340" w:rsidRPr="00CD56BA" w:rsidRDefault="009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4E6F0" w:rsidR="002A7340" w:rsidRPr="00CD56BA" w:rsidRDefault="009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51BD7" w:rsidR="002A7340" w:rsidRPr="00CD56BA" w:rsidRDefault="009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41956" w:rsidR="002A7340" w:rsidRPr="00CD56BA" w:rsidRDefault="009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C9A73" w:rsidR="002A7340" w:rsidRPr="00CD56BA" w:rsidRDefault="009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958C2" w:rsidR="002A7340" w:rsidRPr="00CD56BA" w:rsidRDefault="009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43B87C" w:rsidR="002A7340" w:rsidRPr="00CD56BA" w:rsidRDefault="009F2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895FE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F8872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05513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973B4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2344E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37CAF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CA939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0D57B" w:rsidR="001835FB" w:rsidRPr="000307EE" w:rsidRDefault="009F2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2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C8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8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D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476A9" w:rsidR="001835FB" w:rsidRPr="000307EE" w:rsidRDefault="009F2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54DEA" w:rsidR="001835FB" w:rsidRPr="000307EE" w:rsidRDefault="009F2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75103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D7B3E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E3B58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63CA2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8A6E8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258D8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27C7E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BB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D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7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0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7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7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EA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7440D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93479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13BD5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08A93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0068D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740B9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3578F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A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F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1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10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8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A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3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C6D9A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3F466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A0AD9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47403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68D2A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CE38E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3EEBB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5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3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E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3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2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2A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A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B6E93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2FDBD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71155" w:rsidR="009A6C64" w:rsidRPr="00730585" w:rsidRDefault="009F2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8B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F6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78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1B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D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D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0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F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2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5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E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584" w:rsidRPr="00B537C7" w:rsidRDefault="009F2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DC7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58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