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A80A6" w:rsidR="00C34772" w:rsidRPr="0026421F" w:rsidRDefault="00A84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9A1DC" w:rsidR="00C34772" w:rsidRPr="00D339A1" w:rsidRDefault="00A84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5F196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5C2A4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293E2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EA68E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B2324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890A8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A927B" w:rsidR="002A7340" w:rsidRPr="00CD56BA" w:rsidRDefault="00A8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40EAC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13016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3AAD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8578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D1001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0CB90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536C2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BD4D9" w:rsidR="001835FB" w:rsidRPr="000307EE" w:rsidRDefault="00A84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E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5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B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E94E4" w:rsidR="001835FB" w:rsidRPr="000307EE" w:rsidRDefault="00A84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2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D5C99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D413A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02954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9AB6A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9BD29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5AB4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B8534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6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C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E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1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A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E9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1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35C13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60AF7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966E08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59739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AE780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B5AB9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71C46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0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F8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8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7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F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4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4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B861F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D6730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D8318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F3F82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C020F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9B4F3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60ADF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51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DC5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A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44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7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F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B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B9527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73819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C346A" w:rsidR="009A6C64" w:rsidRPr="00730585" w:rsidRDefault="00A8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A2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F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03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91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5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0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3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5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1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B8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A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4127" w:rsidRPr="00B537C7" w:rsidRDefault="00A84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39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41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5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