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9237A" w:rsidR="00C34772" w:rsidRPr="0026421F" w:rsidRDefault="008F1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3F9C2" w:rsidR="00C34772" w:rsidRPr="00D339A1" w:rsidRDefault="008F1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F1D4A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DC689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3A821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2631B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0CA78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97517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C3ADE" w:rsidR="002A7340" w:rsidRPr="00CD56BA" w:rsidRDefault="008F1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DE30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A19D7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92CA2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78C8A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115DA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A118D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299E4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723F2" w:rsidR="001835FB" w:rsidRPr="000307EE" w:rsidRDefault="008F1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E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2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7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0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0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6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D38EC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9C626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62AF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5D54F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18613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D94DD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E8D05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D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3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5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1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4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4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F6CD1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70EDA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2898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215D3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D104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3DC8F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19AF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E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1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F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C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D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1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2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44AE7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4506D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E7EC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9A22D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C440A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10665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58E33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E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6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F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A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F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971E1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8409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11DA5" w:rsidR="009A6C64" w:rsidRPr="00730585" w:rsidRDefault="008F1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4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B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E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3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2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8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B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9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E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C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B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7B9" w:rsidRPr="00B537C7" w:rsidRDefault="008F1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B5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7B9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