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16157" w:rsidR="00C34772" w:rsidRPr="0026421F" w:rsidRDefault="00E05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CC37B" w:rsidR="00C34772" w:rsidRPr="00D339A1" w:rsidRDefault="00E05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C56EE" w:rsidR="002A7340" w:rsidRPr="00CD56BA" w:rsidRDefault="00E0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7A3ED" w:rsidR="002A7340" w:rsidRPr="00CD56BA" w:rsidRDefault="00E0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61AE2" w:rsidR="002A7340" w:rsidRPr="00CD56BA" w:rsidRDefault="00E0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33079" w:rsidR="002A7340" w:rsidRPr="00CD56BA" w:rsidRDefault="00E0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46B30" w:rsidR="002A7340" w:rsidRPr="00CD56BA" w:rsidRDefault="00E0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D5967" w:rsidR="002A7340" w:rsidRPr="00CD56BA" w:rsidRDefault="00E0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873D0" w:rsidR="002A7340" w:rsidRPr="00CD56BA" w:rsidRDefault="00E05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A6F4A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9CD54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686EC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54C47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CD178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30FE3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39268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69323" w:rsidR="001835FB" w:rsidRPr="000307EE" w:rsidRDefault="00E05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6E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2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C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C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F1683" w:rsidR="001835FB" w:rsidRPr="000307EE" w:rsidRDefault="00E05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4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DF05B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3581D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BEB58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2AAC9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31D12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AF332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F7D8E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A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8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0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E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E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0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0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99BDC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067F9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70B92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63F88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98E5C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54E89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5AE0E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D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1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3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0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7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2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3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F156B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30818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44DD7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BF42F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CC41E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A44CE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A8731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5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A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A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3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C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E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1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54DF9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AABFB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2FFE8" w:rsidR="009A6C64" w:rsidRPr="00730585" w:rsidRDefault="00E05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2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6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F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48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D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4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0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0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2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2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3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A66" w:rsidRPr="00B537C7" w:rsidRDefault="00E05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F3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A6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