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D286B" w:rsidR="00C34772" w:rsidRPr="0026421F" w:rsidRDefault="00667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4FE7E" w:rsidR="00C34772" w:rsidRPr="00D339A1" w:rsidRDefault="00667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92BE1" w:rsidR="002A7340" w:rsidRPr="00CD56BA" w:rsidRDefault="0066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2BB14" w:rsidR="002A7340" w:rsidRPr="00CD56BA" w:rsidRDefault="0066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29C3D" w:rsidR="002A7340" w:rsidRPr="00CD56BA" w:rsidRDefault="0066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B1870" w:rsidR="002A7340" w:rsidRPr="00CD56BA" w:rsidRDefault="0066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80A77" w:rsidR="002A7340" w:rsidRPr="00CD56BA" w:rsidRDefault="0066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50A28" w:rsidR="002A7340" w:rsidRPr="00CD56BA" w:rsidRDefault="0066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F7E2F" w:rsidR="002A7340" w:rsidRPr="00CD56BA" w:rsidRDefault="00667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760AA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D2EC5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25B74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BD59B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1DDDE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C62BD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DBE2A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7D20A" w:rsidR="001835FB" w:rsidRPr="000307EE" w:rsidRDefault="00667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7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B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E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9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2D872" w:rsidR="001835FB" w:rsidRPr="000307EE" w:rsidRDefault="00667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5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084B2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D710B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9E951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6A73A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DF3B3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FCE48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64F07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F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6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8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A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B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9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EDE1B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9898F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9E33E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CC59B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65B0F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C6F6E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EE902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B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F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F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5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0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B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D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EEC85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55059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5CE4A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F6A5F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D56B7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DD41A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4FE29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4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8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7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0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4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E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7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5AA24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B67AC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AB60" w:rsidR="009A6C64" w:rsidRPr="00730585" w:rsidRDefault="0066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8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3C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9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8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D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4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C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C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1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E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2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A20" w:rsidRPr="00B537C7" w:rsidRDefault="00667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89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A2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